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88" w:rsidRDefault="003B6488" w:rsidP="003B6488">
      <w:pP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885825" cy="8577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VEDE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783" cy="85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488" w:rsidRPr="0068645A" w:rsidRDefault="003B6488" w:rsidP="003B6488">
      <w:pPr>
        <w:jc w:val="center"/>
        <w:outlineLvl w:val="0"/>
        <w:rPr>
          <w:rFonts w:ascii="Verdana" w:hAnsi="Verdana"/>
          <w:b/>
          <w:sz w:val="18"/>
          <w:szCs w:val="18"/>
        </w:rPr>
      </w:pPr>
      <w:r w:rsidRPr="0068645A">
        <w:rPr>
          <w:rFonts w:ascii="Verdana" w:hAnsi="Verdana"/>
          <w:b/>
          <w:sz w:val="18"/>
          <w:szCs w:val="18"/>
        </w:rPr>
        <w:t>Job Description</w:t>
      </w:r>
    </w:p>
    <w:p w:rsidR="003B6488" w:rsidRPr="0011533A" w:rsidRDefault="003B6488" w:rsidP="003B6488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969"/>
        <w:gridCol w:w="2835"/>
      </w:tblGrid>
      <w:tr w:rsidR="003B6488" w:rsidRPr="00647FA9" w:rsidTr="003B6488">
        <w:tc>
          <w:tcPr>
            <w:tcW w:w="3936" w:type="dxa"/>
            <w:shd w:val="clear" w:color="auto" w:fill="auto"/>
          </w:tcPr>
          <w:p w:rsidR="003B6488" w:rsidRPr="00647FA9" w:rsidRDefault="003B6488" w:rsidP="00CE44AF">
            <w:pPr>
              <w:rPr>
                <w:rFonts w:ascii="Verdana" w:hAnsi="Verdana"/>
                <w:sz w:val="18"/>
                <w:szCs w:val="18"/>
              </w:rPr>
            </w:pPr>
            <w:r w:rsidRPr="00647FA9">
              <w:rPr>
                <w:rFonts w:ascii="Verdana" w:hAnsi="Verdana"/>
                <w:b/>
                <w:sz w:val="18"/>
                <w:szCs w:val="18"/>
              </w:rPr>
              <w:t>Job Title:</w:t>
            </w:r>
            <w:r w:rsidRPr="00647FA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B6488" w:rsidRPr="00647FA9" w:rsidRDefault="00FC6194" w:rsidP="00CE44A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Senior </w:t>
            </w:r>
            <w:r w:rsidR="003B6488" w:rsidRPr="00647FA9">
              <w:rPr>
                <w:rFonts w:ascii="Verdana" w:hAnsi="Verdana"/>
                <w:sz w:val="18"/>
                <w:szCs w:val="18"/>
              </w:rPr>
              <w:t>Spa Receptionist</w:t>
            </w:r>
          </w:p>
        </w:tc>
        <w:tc>
          <w:tcPr>
            <w:tcW w:w="3969" w:type="dxa"/>
            <w:shd w:val="clear" w:color="auto" w:fill="auto"/>
          </w:tcPr>
          <w:p w:rsidR="003B6488" w:rsidRPr="00647FA9" w:rsidRDefault="003B6488" w:rsidP="00CE44AF">
            <w:pPr>
              <w:rPr>
                <w:rFonts w:ascii="Verdana" w:hAnsi="Verdana"/>
                <w:sz w:val="18"/>
                <w:szCs w:val="18"/>
              </w:rPr>
            </w:pPr>
            <w:r w:rsidRPr="00647FA9">
              <w:rPr>
                <w:rFonts w:ascii="Verdana" w:hAnsi="Verdana"/>
                <w:b/>
                <w:sz w:val="18"/>
                <w:szCs w:val="18"/>
              </w:rPr>
              <w:t>Department</w:t>
            </w:r>
            <w:r w:rsidRPr="00647FA9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3B6488" w:rsidRPr="00647FA9" w:rsidRDefault="003B6488" w:rsidP="003B64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Cliveden </w:t>
            </w:r>
            <w:r w:rsidRPr="00647FA9">
              <w:rPr>
                <w:rFonts w:ascii="Verdana" w:hAnsi="Verdana"/>
                <w:sz w:val="18"/>
                <w:szCs w:val="18"/>
              </w:rPr>
              <w:t>Spa</w:t>
            </w:r>
          </w:p>
        </w:tc>
        <w:tc>
          <w:tcPr>
            <w:tcW w:w="2835" w:type="dxa"/>
            <w:shd w:val="clear" w:color="auto" w:fill="auto"/>
          </w:tcPr>
          <w:p w:rsidR="003B6488" w:rsidRPr="00647FA9" w:rsidRDefault="003B6488" w:rsidP="00CE44AF">
            <w:pPr>
              <w:rPr>
                <w:rFonts w:ascii="Verdana" w:hAnsi="Verdana"/>
                <w:sz w:val="18"/>
                <w:szCs w:val="18"/>
              </w:rPr>
            </w:pPr>
            <w:r w:rsidRPr="00647FA9">
              <w:rPr>
                <w:rFonts w:ascii="Verdana" w:hAnsi="Verdana"/>
                <w:b/>
                <w:sz w:val="18"/>
                <w:szCs w:val="18"/>
              </w:rPr>
              <w:t>Reporting to:</w:t>
            </w:r>
            <w:r w:rsidRPr="00647FA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B6488" w:rsidRPr="00647FA9" w:rsidRDefault="003B6488" w:rsidP="00CE44AF">
            <w:pPr>
              <w:rPr>
                <w:rFonts w:ascii="Verdana" w:hAnsi="Verdana"/>
                <w:sz w:val="18"/>
                <w:szCs w:val="18"/>
              </w:rPr>
            </w:pPr>
            <w:r w:rsidRPr="00647FA9">
              <w:rPr>
                <w:rFonts w:ascii="Verdana" w:hAnsi="Verdana"/>
                <w:sz w:val="18"/>
                <w:szCs w:val="18"/>
              </w:rPr>
              <w:t>Spa Manager</w:t>
            </w:r>
          </w:p>
        </w:tc>
      </w:tr>
    </w:tbl>
    <w:p w:rsidR="003B6488" w:rsidRPr="0011533A" w:rsidRDefault="003B6488" w:rsidP="003B6488">
      <w:pPr>
        <w:rPr>
          <w:rFonts w:ascii="Verdana" w:hAnsi="Verdana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3B6488" w:rsidRPr="00647FA9" w:rsidTr="003B6488">
        <w:tc>
          <w:tcPr>
            <w:tcW w:w="10740" w:type="dxa"/>
            <w:shd w:val="clear" w:color="auto" w:fill="auto"/>
          </w:tcPr>
          <w:p w:rsidR="003B6488" w:rsidRPr="00647FA9" w:rsidRDefault="003B6488" w:rsidP="00CE44A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47FA9">
              <w:rPr>
                <w:rFonts w:ascii="Verdana" w:hAnsi="Verdana"/>
                <w:b/>
                <w:sz w:val="18"/>
                <w:szCs w:val="18"/>
              </w:rPr>
              <w:t>Aim of the role</w:t>
            </w:r>
          </w:p>
        </w:tc>
      </w:tr>
      <w:tr w:rsidR="003B6488" w:rsidRPr="00647FA9" w:rsidTr="003B6488">
        <w:tc>
          <w:tcPr>
            <w:tcW w:w="10740" w:type="dxa"/>
            <w:shd w:val="clear" w:color="auto" w:fill="auto"/>
          </w:tcPr>
          <w:p w:rsidR="00FC6194" w:rsidRPr="00647FA9" w:rsidRDefault="003B6488" w:rsidP="00CE44A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47FA9">
              <w:rPr>
                <w:rFonts w:ascii="Verdana" w:hAnsi="Verdana"/>
                <w:sz w:val="18"/>
                <w:szCs w:val="18"/>
              </w:rPr>
              <w:t>To provide a first class service to our guests and members in the Spa promoting and selling the Spa and its products at every opportunity.</w:t>
            </w:r>
          </w:p>
        </w:tc>
      </w:tr>
      <w:tr w:rsidR="003B6488" w:rsidRPr="00647FA9" w:rsidTr="003B6488">
        <w:tc>
          <w:tcPr>
            <w:tcW w:w="10740" w:type="dxa"/>
            <w:shd w:val="clear" w:color="auto" w:fill="auto"/>
          </w:tcPr>
          <w:p w:rsidR="003B6488" w:rsidRPr="00647FA9" w:rsidRDefault="003B6488" w:rsidP="00CE44A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47FA9">
              <w:rPr>
                <w:rFonts w:ascii="Verdana" w:hAnsi="Verdana"/>
                <w:b/>
                <w:sz w:val="18"/>
                <w:szCs w:val="18"/>
              </w:rPr>
              <w:t>Responsibilities</w:t>
            </w:r>
          </w:p>
        </w:tc>
      </w:tr>
      <w:tr w:rsidR="003B6488" w:rsidRPr="00647FA9" w:rsidTr="003B6488">
        <w:tc>
          <w:tcPr>
            <w:tcW w:w="10740" w:type="dxa"/>
            <w:shd w:val="clear" w:color="auto" w:fill="auto"/>
          </w:tcPr>
          <w:p w:rsidR="003B6488" w:rsidRPr="00647FA9" w:rsidRDefault="003B6488" w:rsidP="00CE44AF">
            <w:pPr>
              <w:rPr>
                <w:rFonts w:ascii="Verdana" w:hAnsi="Verdana"/>
                <w:b/>
                <w:sz w:val="18"/>
                <w:szCs w:val="18"/>
              </w:rPr>
            </w:pPr>
            <w:r w:rsidRPr="00647FA9">
              <w:rPr>
                <w:rFonts w:ascii="Verdana" w:hAnsi="Verdana"/>
                <w:b/>
                <w:sz w:val="18"/>
                <w:szCs w:val="18"/>
              </w:rPr>
              <w:t>Responsibilities</w:t>
            </w:r>
          </w:p>
          <w:p w:rsidR="003B6488" w:rsidRPr="00647FA9" w:rsidRDefault="003B6488" w:rsidP="00CE44A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B6488" w:rsidRPr="00647FA9" w:rsidRDefault="003B6488" w:rsidP="003B648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47FA9">
              <w:rPr>
                <w:rFonts w:ascii="Verdana" w:hAnsi="Verdana"/>
                <w:sz w:val="18"/>
                <w:szCs w:val="18"/>
              </w:rPr>
              <w:t xml:space="preserve">Responsible for taking all treatment and tennis </w:t>
            </w:r>
            <w:r>
              <w:rPr>
                <w:rFonts w:ascii="Verdana" w:hAnsi="Verdana"/>
                <w:sz w:val="18"/>
                <w:szCs w:val="18"/>
              </w:rPr>
              <w:t xml:space="preserve">court </w:t>
            </w:r>
            <w:r w:rsidRPr="00647FA9">
              <w:rPr>
                <w:rFonts w:ascii="Verdana" w:hAnsi="Verdana"/>
                <w:sz w:val="18"/>
                <w:szCs w:val="18"/>
              </w:rPr>
              <w:t>bookings.</w:t>
            </w:r>
          </w:p>
          <w:p w:rsidR="003B6488" w:rsidRPr="00647FA9" w:rsidRDefault="003B6488" w:rsidP="00CE44A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B6488" w:rsidRPr="00647FA9" w:rsidRDefault="003B6488" w:rsidP="003B648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47FA9">
              <w:rPr>
                <w:rFonts w:ascii="Verdana" w:hAnsi="Verdana"/>
                <w:sz w:val="18"/>
                <w:szCs w:val="18"/>
              </w:rPr>
              <w:t>Ensure accurate procedures are followed for opening and closing the spa.</w:t>
            </w:r>
          </w:p>
          <w:p w:rsidR="003B6488" w:rsidRPr="00647FA9" w:rsidRDefault="003B6488" w:rsidP="00CE44A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B6488" w:rsidRPr="00647FA9" w:rsidRDefault="003B6488" w:rsidP="003B648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47FA9">
              <w:rPr>
                <w:rFonts w:ascii="Verdana" w:hAnsi="Verdana"/>
                <w:sz w:val="18"/>
                <w:szCs w:val="18"/>
              </w:rPr>
              <w:t>Complete all reception administrative tasks and procedures in a timely manner to the highest standard.</w:t>
            </w:r>
          </w:p>
          <w:p w:rsidR="003B6488" w:rsidRPr="00647FA9" w:rsidRDefault="003B6488" w:rsidP="00CE44A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B6488" w:rsidRPr="00647FA9" w:rsidRDefault="003B6488" w:rsidP="003B648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47FA9">
              <w:rPr>
                <w:rFonts w:ascii="Verdana" w:hAnsi="Verdana"/>
                <w:sz w:val="18"/>
                <w:szCs w:val="18"/>
              </w:rPr>
              <w:t>Assist with cashing up and voucher/brochure enquiries as required.</w:t>
            </w:r>
          </w:p>
          <w:p w:rsidR="003B6488" w:rsidRPr="00647FA9" w:rsidRDefault="003B6488" w:rsidP="00CE44A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B6488" w:rsidRPr="00647FA9" w:rsidRDefault="003B6488" w:rsidP="003B648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47FA9">
              <w:rPr>
                <w:rFonts w:ascii="Verdana" w:hAnsi="Verdana"/>
                <w:sz w:val="18"/>
                <w:szCs w:val="18"/>
              </w:rPr>
              <w:t xml:space="preserve">Ability to complete show rounds to potential new members </w:t>
            </w:r>
            <w:r>
              <w:rPr>
                <w:rFonts w:ascii="Verdana" w:hAnsi="Verdana"/>
                <w:sz w:val="18"/>
                <w:szCs w:val="18"/>
              </w:rPr>
              <w:t>and</w:t>
            </w:r>
            <w:r w:rsidRPr="00647FA9">
              <w:rPr>
                <w:rFonts w:ascii="Verdana" w:hAnsi="Verdana"/>
                <w:sz w:val="18"/>
                <w:szCs w:val="18"/>
              </w:rPr>
              <w:t xml:space="preserve"> guests giving out relevant information on the </w:t>
            </w:r>
            <w:smartTag w:uri="urn:schemas-microsoft-com:office:smarttags" w:element="PersonName">
              <w:r w:rsidRPr="00647FA9">
                <w:rPr>
                  <w:rFonts w:ascii="Verdana" w:hAnsi="Verdana"/>
                  <w:sz w:val="18"/>
                  <w:szCs w:val="18"/>
                </w:rPr>
                <w:t>Spa</w:t>
              </w:r>
            </w:smartTag>
            <w:r w:rsidRPr="00647FA9">
              <w:rPr>
                <w:rFonts w:ascii="Verdana" w:hAnsi="Verdana"/>
                <w:sz w:val="18"/>
                <w:szCs w:val="18"/>
              </w:rPr>
              <w:t>.</w:t>
            </w:r>
          </w:p>
          <w:p w:rsidR="003B6488" w:rsidRPr="00647FA9" w:rsidRDefault="003B6488" w:rsidP="00CE44A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B6488" w:rsidRPr="00647FA9" w:rsidRDefault="003B6488" w:rsidP="003B648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47FA9">
              <w:rPr>
                <w:rFonts w:ascii="Verdana" w:hAnsi="Verdana"/>
                <w:sz w:val="18"/>
                <w:szCs w:val="18"/>
              </w:rPr>
              <w:t>Be familiar with and promote all facilities, treatments, and products offered in the Spa at every opportunity.</w:t>
            </w:r>
          </w:p>
          <w:p w:rsidR="003B6488" w:rsidRPr="00647FA9" w:rsidRDefault="003B6488" w:rsidP="00CE44A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B6488" w:rsidRPr="00647FA9" w:rsidRDefault="003B6488" w:rsidP="003B648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47FA9">
              <w:rPr>
                <w:rFonts w:ascii="Verdana" w:hAnsi="Verdana"/>
                <w:sz w:val="18"/>
                <w:szCs w:val="18"/>
              </w:rPr>
              <w:t xml:space="preserve">Assist the </w:t>
            </w:r>
            <w:r>
              <w:rPr>
                <w:rFonts w:ascii="Verdana" w:hAnsi="Verdana"/>
                <w:sz w:val="18"/>
                <w:szCs w:val="18"/>
              </w:rPr>
              <w:t>Front Desk Team/Reservations</w:t>
            </w:r>
            <w:r w:rsidRPr="00647FA9">
              <w:rPr>
                <w:rFonts w:ascii="Verdana" w:hAnsi="Verdana"/>
                <w:sz w:val="18"/>
                <w:szCs w:val="18"/>
              </w:rPr>
              <w:t xml:space="preserve"> with all bookings when required.</w:t>
            </w:r>
          </w:p>
          <w:p w:rsidR="003B6488" w:rsidRPr="00647FA9" w:rsidRDefault="003B6488" w:rsidP="00CE44A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B6488" w:rsidRDefault="003B6488" w:rsidP="003B648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47FA9">
              <w:rPr>
                <w:rFonts w:ascii="Verdana" w:hAnsi="Verdana"/>
                <w:sz w:val="18"/>
                <w:szCs w:val="18"/>
              </w:rPr>
              <w:t>Ensure smooth running of the treatment rooms and allocating rooms to therapists.</w:t>
            </w:r>
          </w:p>
          <w:p w:rsidR="00FC6194" w:rsidRDefault="00FC6194" w:rsidP="00FC6194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:rsidR="00FC6194" w:rsidRPr="00B625FD" w:rsidRDefault="00FC6194" w:rsidP="003B648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B625FD">
              <w:rPr>
                <w:rFonts w:ascii="Verdana" w:hAnsi="Verdana"/>
                <w:sz w:val="18"/>
                <w:szCs w:val="18"/>
              </w:rPr>
              <w:t>Action monthly training with the reception team to ensure services and standards remain high at all times</w:t>
            </w:r>
          </w:p>
          <w:p w:rsidR="00FC6194" w:rsidRPr="00B625FD" w:rsidRDefault="00FC6194" w:rsidP="00FC6194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:rsidR="00FC6194" w:rsidRPr="00B625FD" w:rsidRDefault="00FC6194" w:rsidP="003B648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B625FD">
              <w:rPr>
                <w:rFonts w:ascii="Verdana" w:hAnsi="Verdana"/>
                <w:sz w:val="18"/>
                <w:szCs w:val="18"/>
              </w:rPr>
              <w:t>Complete training with any new starters</w:t>
            </w:r>
          </w:p>
          <w:p w:rsidR="00FC6194" w:rsidRPr="00B625FD" w:rsidRDefault="00FC6194" w:rsidP="00FC6194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:rsidR="00FC6194" w:rsidRPr="00B625FD" w:rsidRDefault="00FC6194" w:rsidP="003B648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B625FD">
              <w:rPr>
                <w:rFonts w:ascii="Verdana" w:hAnsi="Verdana"/>
                <w:sz w:val="18"/>
                <w:szCs w:val="18"/>
              </w:rPr>
              <w:t xml:space="preserve">Support the team where necessary </w:t>
            </w:r>
          </w:p>
          <w:p w:rsidR="00FC6194" w:rsidRPr="00B625FD" w:rsidRDefault="00FC6194" w:rsidP="00FC6194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:rsidR="00FC6194" w:rsidRPr="00B625FD" w:rsidRDefault="00FC6194" w:rsidP="003B648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B625FD">
              <w:rPr>
                <w:rFonts w:ascii="Verdana" w:hAnsi="Verdana"/>
                <w:sz w:val="18"/>
                <w:szCs w:val="18"/>
              </w:rPr>
              <w:t xml:space="preserve">Cover when necessary all areas of the Spa  </w:t>
            </w:r>
          </w:p>
          <w:p w:rsidR="00FC6194" w:rsidRPr="00B625FD" w:rsidRDefault="00FC6194" w:rsidP="00FC6194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:rsidR="00FC6194" w:rsidRPr="00B625FD" w:rsidRDefault="00FC6194" w:rsidP="003B648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B625FD">
              <w:rPr>
                <w:rFonts w:ascii="Verdana" w:hAnsi="Verdana"/>
                <w:sz w:val="18"/>
                <w:szCs w:val="18"/>
              </w:rPr>
              <w:t>Weekly checks on reception duties to ensure that these are being completed</w:t>
            </w:r>
          </w:p>
          <w:p w:rsidR="00FC6194" w:rsidRPr="00B625FD" w:rsidRDefault="00FC6194" w:rsidP="00FC6194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:rsidR="00FC6194" w:rsidRPr="00B625FD" w:rsidRDefault="00FC6194" w:rsidP="003B648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B625FD">
              <w:rPr>
                <w:rFonts w:ascii="Verdana" w:hAnsi="Verdana"/>
                <w:sz w:val="18"/>
                <w:szCs w:val="18"/>
              </w:rPr>
              <w:t xml:space="preserve">Follow up any complaints as per the Spa Management team </w:t>
            </w:r>
            <w:bookmarkStart w:id="0" w:name="_GoBack"/>
            <w:bookmarkEnd w:id="0"/>
          </w:p>
          <w:p w:rsidR="00FC6194" w:rsidRPr="00B625FD" w:rsidRDefault="00FC6194" w:rsidP="00FC6194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:rsidR="00FC6194" w:rsidRPr="00B625FD" w:rsidRDefault="00FC6194" w:rsidP="003B648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B625FD">
              <w:rPr>
                <w:rFonts w:ascii="Verdana" w:hAnsi="Verdana"/>
                <w:sz w:val="18"/>
                <w:szCs w:val="18"/>
              </w:rPr>
              <w:t>Chair monthly meetings with the reception team, focusing on team motivation, customer service and financials.</w:t>
            </w:r>
          </w:p>
          <w:p w:rsidR="003B6488" w:rsidRDefault="003B6488" w:rsidP="003B6488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:rsidR="003B6488" w:rsidRDefault="003B6488" w:rsidP="003B648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Achieve the personal monthly set retail target, which will be set in line with your manager.</w:t>
            </w:r>
          </w:p>
          <w:p w:rsidR="003B6488" w:rsidRDefault="003B6488" w:rsidP="003B6488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:rsidR="003B6488" w:rsidRDefault="003B6488" w:rsidP="003B648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Assist in ensuring that the F&amp;B service in the Conservatory is at the required standard at all times.</w:t>
            </w:r>
          </w:p>
          <w:p w:rsidR="003B6488" w:rsidRDefault="003B6488" w:rsidP="003B6488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:rsidR="003B6488" w:rsidRPr="00647FA9" w:rsidRDefault="003B6488" w:rsidP="003B648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Attend training as/when required.</w:t>
            </w:r>
          </w:p>
          <w:p w:rsidR="003B6488" w:rsidRPr="00647FA9" w:rsidRDefault="003B6488" w:rsidP="00CE44A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B6488" w:rsidRDefault="003B6488" w:rsidP="003B648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47FA9">
              <w:rPr>
                <w:rFonts w:ascii="Verdana" w:hAnsi="Verdana"/>
                <w:sz w:val="18"/>
                <w:szCs w:val="18"/>
              </w:rPr>
              <w:t xml:space="preserve">Monitor the </w:t>
            </w:r>
            <w:smartTag w:uri="urn:schemas-microsoft-com:office:smarttags" w:element="PersonName">
              <w:r w:rsidRPr="00647FA9">
                <w:rPr>
                  <w:rFonts w:ascii="Verdana" w:hAnsi="Verdana"/>
                  <w:sz w:val="18"/>
                  <w:szCs w:val="18"/>
                </w:rPr>
                <w:t>Spa</w:t>
              </w:r>
            </w:smartTag>
            <w:r w:rsidRPr="00647FA9">
              <w:rPr>
                <w:rFonts w:ascii="Verdana" w:hAnsi="Verdana"/>
                <w:sz w:val="18"/>
                <w:szCs w:val="18"/>
              </w:rPr>
              <w:t xml:space="preserve"> emails and where necessary respond to emails in a polite manner.</w:t>
            </w:r>
          </w:p>
          <w:p w:rsidR="003B6488" w:rsidRDefault="003B6488" w:rsidP="003B6488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:rsidR="003B6488" w:rsidRPr="00647FA9" w:rsidRDefault="003B6488" w:rsidP="003B648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Assist with the administration of the Cliveden Club.</w:t>
            </w:r>
          </w:p>
          <w:p w:rsidR="003B6488" w:rsidRPr="00647FA9" w:rsidRDefault="003B6488" w:rsidP="00CE44A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B6488" w:rsidRPr="00647FA9" w:rsidRDefault="003B6488" w:rsidP="003B648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47FA9">
              <w:rPr>
                <w:rFonts w:ascii="Verdana" w:hAnsi="Verdana"/>
                <w:sz w:val="18"/>
                <w:szCs w:val="18"/>
              </w:rPr>
              <w:t>Deal with complaints as and when they arise referring to a Manager when required or if you feel you are unable to assist.</w:t>
            </w:r>
          </w:p>
          <w:p w:rsidR="003B6488" w:rsidRPr="00647FA9" w:rsidRDefault="003B6488" w:rsidP="00CE44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  <w:p w:rsidR="003B6488" w:rsidRPr="00647FA9" w:rsidRDefault="003B6488" w:rsidP="003B648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47FA9">
              <w:rPr>
                <w:rFonts w:ascii="Verdana" w:hAnsi="Verdana"/>
                <w:sz w:val="18"/>
                <w:szCs w:val="18"/>
              </w:rPr>
              <w:t>Attend any necessary training courses in-house or external.</w:t>
            </w:r>
          </w:p>
          <w:p w:rsidR="003B6488" w:rsidRPr="00647FA9" w:rsidRDefault="003B6488" w:rsidP="00CE44A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B6488" w:rsidRPr="00647FA9" w:rsidRDefault="003B6488" w:rsidP="003B648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47FA9">
              <w:rPr>
                <w:rFonts w:ascii="Verdana" w:hAnsi="Verdana"/>
                <w:sz w:val="18"/>
                <w:szCs w:val="18"/>
              </w:rPr>
              <w:t>Ensure that Company Policies are followed at all times.</w:t>
            </w:r>
          </w:p>
          <w:p w:rsidR="003B6488" w:rsidRPr="00647FA9" w:rsidRDefault="003B6488" w:rsidP="00CE44AF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</w:p>
          <w:p w:rsidR="003B6488" w:rsidRPr="00647FA9" w:rsidRDefault="003B6488" w:rsidP="00CE44AF">
            <w:pPr>
              <w:keepNext/>
              <w:keepLines/>
              <w:rPr>
                <w:rFonts w:ascii="Verdana" w:hAnsi="Verdana"/>
                <w:b/>
                <w:sz w:val="18"/>
                <w:szCs w:val="18"/>
              </w:rPr>
            </w:pPr>
            <w:r w:rsidRPr="00647FA9">
              <w:rPr>
                <w:rFonts w:ascii="Verdana" w:hAnsi="Verdana"/>
                <w:b/>
                <w:sz w:val="18"/>
                <w:szCs w:val="18"/>
              </w:rPr>
              <w:t>THIS PERFORMANCE ROLE GUIDE IS NOT EXHAUSTIVE, NOR IS IT MEANT TO BE. ADDITIONAL ITEMS MAY BE INTRODUCED WHERE NECESSARY.</w:t>
            </w:r>
          </w:p>
          <w:p w:rsidR="003B6488" w:rsidRPr="00647FA9" w:rsidRDefault="003B6488" w:rsidP="00CE44AF">
            <w:pPr>
              <w:keepNext/>
              <w:keepLines/>
              <w:rPr>
                <w:rFonts w:ascii="Verdana" w:hAnsi="Verdana"/>
                <w:b/>
                <w:sz w:val="18"/>
                <w:szCs w:val="18"/>
              </w:rPr>
            </w:pPr>
          </w:p>
          <w:p w:rsidR="003B6488" w:rsidRPr="00647FA9" w:rsidRDefault="003B6488" w:rsidP="00CE44AF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647FA9">
              <w:rPr>
                <w:rFonts w:ascii="Verdana" w:hAnsi="Verdana"/>
                <w:sz w:val="18"/>
                <w:szCs w:val="18"/>
              </w:rPr>
              <w:t>As the current post holder of this Performance Role Guide, I confirm I have read and understood the duties of this role.</w:t>
            </w:r>
          </w:p>
          <w:p w:rsidR="003B6488" w:rsidRPr="00647FA9" w:rsidRDefault="003B6488" w:rsidP="00CE44AF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</w:p>
          <w:p w:rsidR="003B6488" w:rsidRPr="00647FA9" w:rsidRDefault="003B6488" w:rsidP="00CE44AF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647FA9">
              <w:rPr>
                <w:rFonts w:ascii="Verdana" w:hAnsi="Verdana"/>
                <w:sz w:val="18"/>
                <w:szCs w:val="18"/>
              </w:rPr>
              <w:t>Name (please print)_______________________________________________</w:t>
            </w:r>
          </w:p>
          <w:p w:rsidR="003B6488" w:rsidRPr="00647FA9" w:rsidRDefault="003B6488" w:rsidP="00CE44AF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</w:p>
          <w:p w:rsidR="003B6488" w:rsidRPr="00647FA9" w:rsidRDefault="003B6488" w:rsidP="00CE44AF">
            <w:pPr>
              <w:keepNext/>
              <w:keepLines/>
              <w:rPr>
                <w:rFonts w:ascii="Verdana" w:hAnsi="Verdana"/>
                <w:b/>
                <w:sz w:val="18"/>
                <w:szCs w:val="18"/>
              </w:rPr>
            </w:pPr>
            <w:r w:rsidRPr="00647FA9">
              <w:rPr>
                <w:rFonts w:ascii="Verdana" w:hAnsi="Verdana"/>
                <w:sz w:val="18"/>
                <w:szCs w:val="18"/>
              </w:rPr>
              <w:t>Signed:___________________________  Date:________________________</w:t>
            </w:r>
            <w:r w:rsidRPr="00647FA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3B6488" w:rsidRPr="00647FA9" w:rsidRDefault="003B6488" w:rsidP="00CE44A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851CF" w:rsidRDefault="005851CF"/>
    <w:sectPr w:rsidR="005851CF" w:rsidSect="003B6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A6476"/>
    <w:multiLevelType w:val="hybridMultilevel"/>
    <w:tmpl w:val="B36254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88"/>
    <w:rsid w:val="003B6488"/>
    <w:rsid w:val="005851CF"/>
    <w:rsid w:val="00B625FD"/>
    <w:rsid w:val="00E42C57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9CDC3042-A4B8-4790-BAEB-DA48D0FA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8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B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Veryan Armstrong</dc:creator>
  <cp:lastModifiedBy>Claire Bartlett</cp:lastModifiedBy>
  <cp:revision>3</cp:revision>
  <dcterms:created xsi:type="dcterms:W3CDTF">2017-05-09T07:14:00Z</dcterms:created>
  <dcterms:modified xsi:type="dcterms:W3CDTF">2017-05-25T11:04:00Z</dcterms:modified>
</cp:coreProperties>
</file>